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AA" w:rsidRPr="00CD5A64" w:rsidRDefault="000553AA" w:rsidP="000553AA">
      <w:pPr>
        <w:rPr>
          <w:rFonts w:asciiTheme="minorEastAsia" w:eastAsiaTheme="minorEastAsia" w:hAnsiTheme="minorEastAsia"/>
          <w:sz w:val="32"/>
          <w:szCs w:val="32"/>
        </w:rPr>
      </w:pPr>
      <w:r w:rsidRPr="00CD5A64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0553AA" w:rsidRPr="000553AA" w:rsidRDefault="000553AA" w:rsidP="000553AA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553AA">
        <w:rPr>
          <w:rFonts w:asciiTheme="majorEastAsia" w:eastAsiaTheme="majorEastAsia" w:hAnsiTheme="majorEastAsia" w:hint="eastAsia"/>
          <w:b/>
          <w:bCs/>
          <w:sz w:val="36"/>
          <w:szCs w:val="36"/>
        </w:rPr>
        <w:t>2016年首都高校教育学研究生学术论坛报名表</w:t>
      </w:r>
    </w:p>
    <w:p w:rsidR="000553AA" w:rsidRPr="000553AA" w:rsidRDefault="000553AA" w:rsidP="000553AA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0553AA">
        <w:rPr>
          <w:rFonts w:asciiTheme="minorEastAsia" w:eastAsiaTheme="minorEastAsia" w:hAnsiTheme="minorEastAsia" w:hint="eastAsia"/>
          <w:sz w:val="28"/>
          <w:szCs w:val="28"/>
        </w:rPr>
        <w:t>同学：</w:t>
      </w:r>
    </w:p>
    <w:p w:rsidR="000553AA" w:rsidRPr="000553AA" w:rsidRDefault="000553AA" w:rsidP="000553AA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你</w:t>
      </w:r>
      <w:r w:rsidRPr="000553AA">
        <w:rPr>
          <w:rFonts w:asciiTheme="minorEastAsia" w:eastAsiaTheme="minorEastAsia" w:hAnsiTheme="minorEastAsia" w:hint="eastAsia"/>
          <w:sz w:val="28"/>
          <w:szCs w:val="28"/>
        </w:rPr>
        <w:t>好！</w:t>
      </w:r>
    </w:p>
    <w:p w:rsidR="000553AA" w:rsidRDefault="00E90244" w:rsidP="00CD5A64">
      <w:pPr>
        <w:spacing w:line="360" w:lineRule="auto"/>
        <w:ind w:firstLineChars="250" w:firstLine="525"/>
        <w:jc w:val="left"/>
        <w:rPr>
          <w:sz w:val="28"/>
          <w:szCs w:val="28"/>
        </w:rPr>
      </w:pPr>
      <w:hyperlink r:id="rId6" w:history="1">
        <w:r w:rsidR="000553AA" w:rsidRPr="000553AA">
          <w:rPr>
            <w:rStyle w:val="a5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由中国人民大学教育学院主办，中国人民大学教育学院研究生会承办的2016年首都高校教育学研究生学术论坛，将于2016年6月5日举办。为提升论坛学术水平，充分彰显各高校研究生的学术研究成果，促进研究生学术交流，现面向广大研究生征稿。请各位有意向参加本次论坛的同学于4月20日前将此报名表发送至cupgaf@163.com</w:t>
        </w:r>
        <w:r w:rsidR="000553AA">
          <w:rPr>
            <w:rStyle w:val="a5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，我们也将及时给您反馈，感谢您的积极参与</w:t>
        </w:r>
        <w:r w:rsidR="000553AA" w:rsidRPr="000553AA">
          <w:rPr>
            <w:rStyle w:val="a5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！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32"/>
      </w:tblGrid>
      <w:tr w:rsidR="000553AA" w:rsidRPr="00CB0E04" w:rsidTr="000553AA">
        <w:trPr>
          <w:trHeight w:val="561"/>
        </w:trPr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</w:tr>
      <w:tr w:rsidR="000553AA" w:rsidRPr="00CB0E04" w:rsidTr="000553AA">
        <w:trPr>
          <w:trHeight w:val="485"/>
        </w:trPr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</w:tr>
      <w:tr w:rsidR="000553AA" w:rsidRPr="00CB0E04" w:rsidTr="00813FD4"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</w:tr>
      <w:tr w:rsidR="000553AA" w:rsidRPr="00CB0E04" w:rsidTr="00813FD4"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2131" w:type="dxa"/>
          </w:tcPr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</w:p>
        </w:tc>
      </w:tr>
      <w:tr w:rsidR="000553AA" w:rsidRPr="00CB0E04" w:rsidTr="00813FD4">
        <w:tc>
          <w:tcPr>
            <w:tcW w:w="2130" w:type="dxa"/>
          </w:tcPr>
          <w:p w:rsidR="000553AA" w:rsidRPr="00CB0E04" w:rsidRDefault="000553AA" w:rsidP="00813FD4">
            <w:pPr>
              <w:jc w:val="left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B0E04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0553AA" w:rsidRPr="00CB0E04" w:rsidRDefault="000553AA" w:rsidP="00813FD4">
            <w:pPr>
              <w:jc w:val="left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B0E04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32" w:type="dxa"/>
          </w:tcPr>
          <w:p w:rsidR="000553AA" w:rsidRPr="00CB0E04" w:rsidRDefault="000553AA" w:rsidP="00813FD4">
            <w:pPr>
              <w:jc w:val="left"/>
              <w:rPr>
                <w:sz w:val="28"/>
                <w:szCs w:val="28"/>
              </w:rPr>
            </w:pPr>
          </w:p>
        </w:tc>
      </w:tr>
      <w:tr w:rsidR="000553AA" w:rsidRPr="00CB0E04" w:rsidTr="00813FD4">
        <w:tc>
          <w:tcPr>
            <w:tcW w:w="2130" w:type="dxa"/>
          </w:tcPr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B0E04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392" w:type="dxa"/>
            <w:gridSpan w:val="3"/>
          </w:tcPr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0553AA" w:rsidRPr="00CB0E04" w:rsidTr="00813FD4">
        <w:tc>
          <w:tcPr>
            <w:tcW w:w="2130" w:type="dxa"/>
          </w:tcPr>
          <w:p w:rsidR="000553AA" w:rsidRPr="00CB0E04" w:rsidRDefault="000553AA" w:rsidP="00813FD4">
            <w:pPr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论文初步设计</w:t>
            </w:r>
          </w:p>
          <w:p w:rsidR="000553AA" w:rsidRPr="00CB0E04" w:rsidRDefault="000553AA" w:rsidP="00813FD4">
            <w:pPr>
              <w:jc w:val="center"/>
              <w:rPr>
                <w:sz w:val="28"/>
                <w:szCs w:val="28"/>
              </w:rPr>
            </w:pPr>
            <w:r w:rsidRPr="00CB0E04">
              <w:rPr>
                <w:rFonts w:hint="eastAsia"/>
                <w:sz w:val="28"/>
                <w:szCs w:val="28"/>
              </w:rPr>
              <w:t>（包含论文题目、摘要、主要框架等。后期定稿可作调整。）</w:t>
            </w:r>
          </w:p>
        </w:tc>
        <w:tc>
          <w:tcPr>
            <w:tcW w:w="6392" w:type="dxa"/>
            <w:gridSpan w:val="3"/>
          </w:tcPr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0553AA" w:rsidRPr="00CB0E04" w:rsidRDefault="000553AA" w:rsidP="00813FD4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0553AA" w:rsidRDefault="000553AA" w:rsidP="000553AA">
      <w:pPr>
        <w:rPr>
          <w:sz w:val="24"/>
        </w:rPr>
      </w:pPr>
    </w:p>
    <w:p w:rsidR="004C5B70" w:rsidRPr="000553AA" w:rsidRDefault="000553AA" w:rsidP="000553AA">
      <w:pPr>
        <w:rPr>
          <w:szCs w:val="21"/>
        </w:rPr>
      </w:pPr>
      <w:r w:rsidRPr="000553AA">
        <w:rPr>
          <w:rFonts w:hint="eastAsia"/>
          <w:szCs w:val="21"/>
        </w:rPr>
        <w:t>备注：本次论坛执行委员会对您的报名信息与论文设计将严格保密，欢迎大家积极投稿。</w:t>
      </w:r>
    </w:p>
    <w:sectPr w:rsidR="004C5B70" w:rsidRPr="000553AA" w:rsidSect="004C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868" w:rsidRDefault="00D10868" w:rsidP="000553AA">
      <w:r>
        <w:separator/>
      </w:r>
    </w:p>
  </w:endnote>
  <w:endnote w:type="continuationSeparator" w:id="0">
    <w:p w:rsidR="00D10868" w:rsidRDefault="00D10868" w:rsidP="0005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868" w:rsidRDefault="00D10868" w:rsidP="000553AA">
      <w:r>
        <w:separator/>
      </w:r>
    </w:p>
  </w:footnote>
  <w:footnote w:type="continuationSeparator" w:id="0">
    <w:p w:rsidR="00D10868" w:rsidRDefault="00D10868" w:rsidP="0005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3AA"/>
    <w:rsid w:val="000140B2"/>
    <w:rsid w:val="000553AA"/>
    <w:rsid w:val="000A46A8"/>
    <w:rsid w:val="00142180"/>
    <w:rsid w:val="00254A6D"/>
    <w:rsid w:val="00307DD8"/>
    <w:rsid w:val="0045134E"/>
    <w:rsid w:val="004C5B70"/>
    <w:rsid w:val="007768B6"/>
    <w:rsid w:val="0079190F"/>
    <w:rsid w:val="00801A3A"/>
    <w:rsid w:val="008505FF"/>
    <w:rsid w:val="008506E9"/>
    <w:rsid w:val="00933810"/>
    <w:rsid w:val="00946150"/>
    <w:rsid w:val="00990AEB"/>
    <w:rsid w:val="00B50338"/>
    <w:rsid w:val="00CD5A64"/>
    <w:rsid w:val="00D10868"/>
    <w:rsid w:val="00D62BAD"/>
    <w:rsid w:val="00E90244"/>
    <w:rsid w:val="00E954CA"/>
    <w:rsid w:val="00E97068"/>
    <w:rsid w:val="00F1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3AA"/>
    <w:rPr>
      <w:sz w:val="18"/>
      <w:szCs w:val="18"/>
    </w:rPr>
  </w:style>
  <w:style w:type="character" w:styleId="a5">
    <w:name w:val="Hyperlink"/>
    <w:basedOn w:val="a0"/>
    <w:rsid w:val="000553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1;&#20013;&#22269;&#20154;&#27665;&#22823;&#23398;&#25945;&#32946;&#23398;&#38498;&#20027;&#21150;&#65292;&#20013;&#22269;&#20154;&#27665;&#22823;&#23398;&#25945;&#32946;&#23398;&#38498;&#30740;&#31350;&#29983;&#20250;&#25215;&#21150;&#30340;2016&#24180;&#39318;&#37117;&#39640;&#26657;&#25945;&#32946;&#23398;&#30740;&#31350;&#29983;&#23398;&#26415;&#35770;&#22363;&#65292;&#23558;&#20110;2016&#24180;6&#26376;5&#26085;&#20030;&#21150;&#12290;&#20026;&#25552;&#21319;&#35770;&#22363;&#23398;&#26415;&#27700;&#24179;&#65292;&#20805;&#20998;&#24432;&#26174;&#21508;&#39640;&#26657;&#30740;&#31350;&#29983;&#30340;&#23398;&#26415;&#30740;&#31350;&#25104;&#26524;&#65292;&#20419;&#36827;&#30740;&#31350;&#29983;&#23398;&#26415;&#20132;&#27969;&#65292;&#29616;&#38754;&#21521;&#24191;&#22823;&#30740;&#31350;&#29983;&#24449;&#31295;&#12290;&#35831;&#21508;&#20301;&#26377;&#24847;&#21521;&#21442;&#21152;&#26412;&#27425;&#35770;&#22363;&#30340;&#21516;&#23398;&#20110;4&#26376;20&#26085;&#21069;&#23558;&#27492;&#25253;&#21517;&#34920;&#21457;&#36865;&#33267;cupgaf@163.com&#65292;&#25105;&#20204;&#20063;&#23558;&#21450;&#26102;&#32473;&#24744;&#21453;&#39304;&#65292;&#24863;&#35874;&#24744;&#30340;&#37197;&#21512;&#6528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Lenovo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屈敏超</dc:creator>
  <cp:keywords/>
  <dc:description/>
  <cp:lastModifiedBy>屈敏超</cp:lastModifiedBy>
  <cp:revision>3</cp:revision>
  <dcterms:created xsi:type="dcterms:W3CDTF">2016-03-25T10:03:00Z</dcterms:created>
  <dcterms:modified xsi:type="dcterms:W3CDTF">2016-03-25T10:07:00Z</dcterms:modified>
</cp:coreProperties>
</file>