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8556" w:type="dxa"/>
        <w:tblInd w:w="-34" w:type="dxa"/>
        <w:tblLayout w:type="fixed"/>
        <w:tblLook w:val="04A0"/>
      </w:tblPr>
      <w:tblGrid>
        <w:gridCol w:w="2345"/>
        <w:gridCol w:w="1552"/>
        <w:gridCol w:w="356"/>
        <w:gridCol w:w="1196"/>
        <w:gridCol w:w="124"/>
        <w:gridCol w:w="98"/>
        <w:gridCol w:w="1330"/>
        <w:gridCol w:w="1555"/>
      </w:tblGrid>
      <w:tr w:rsidR="00A73FC6" w:rsidTr="002C23CF">
        <w:trPr>
          <w:trHeight w:val="380"/>
        </w:trPr>
        <w:tc>
          <w:tcPr>
            <w:tcW w:w="85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3FC6" w:rsidRDefault="00D921BF">
            <w:r>
              <w:rPr>
                <w:rFonts w:hint="eastAsia"/>
              </w:rPr>
              <w:t>附件</w:t>
            </w:r>
            <w:r w:rsidR="00AC3EB4"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</w:p>
        </w:tc>
      </w:tr>
      <w:tr w:rsidR="00A73FC6" w:rsidTr="002C23CF">
        <w:trPr>
          <w:trHeight w:val="1139"/>
        </w:trPr>
        <w:tc>
          <w:tcPr>
            <w:tcW w:w="8556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73FC6" w:rsidRDefault="00D921BF">
            <w:pPr>
              <w:tabs>
                <w:tab w:val="left" w:pos="2887"/>
              </w:tabs>
              <w:jc w:val="center"/>
              <w:rPr>
                <w:rFonts w:ascii="华文楷体" w:eastAsia="华文楷体" w:hAnsi="华文楷体" w:cs="华文楷体"/>
                <w:b/>
                <w:bCs/>
                <w:sz w:val="32"/>
                <w:szCs w:val="40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32"/>
                <w:szCs w:val="40"/>
              </w:rPr>
              <w:t>中国人民大学</w:t>
            </w:r>
            <w:r w:rsidR="00B452FF">
              <w:rPr>
                <w:rFonts w:ascii="华文楷体" w:eastAsia="华文楷体" w:hAnsi="华文楷体" w:cs="华文楷体" w:hint="eastAsia"/>
                <w:b/>
                <w:bCs/>
                <w:sz w:val="32"/>
                <w:szCs w:val="40"/>
              </w:rPr>
              <w:t>教学科研人员兼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32"/>
                <w:szCs w:val="40"/>
              </w:rPr>
              <w:t>中层领导干部</w:t>
            </w:r>
          </w:p>
          <w:p w:rsidR="00A73FC6" w:rsidRDefault="00892911">
            <w:pPr>
              <w:tabs>
                <w:tab w:val="left" w:pos="2887"/>
              </w:tabs>
              <w:jc w:val="center"/>
              <w:rPr>
                <w:rFonts w:ascii="华文楷体" w:eastAsia="华文楷体" w:hAnsi="华文楷体" w:cs="华文楷体"/>
                <w:b/>
                <w:bCs/>
                <w:sz w:val="32"/>
                <w:szCs w:val="40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32"/>
                <w:szCs w:val="40"/>
              </w:rPr>
              <w:t>持</w:t>
            </w:r>
            <w:r w:rsidR="00D921BF">
              <w:rPr>
                <w:rFonts w:ascii="华文楷体" w:eastAsia="华文楷体" w:hAnsi="华文楷体" w:cs="华文楷体" w:hint="eastAsia"/>
                <w:b/>
                <w:bCs/>
                <w:sz w:val="32"/>
                <w:szCs w:val="40"/>
              </w:rPr>
              <w:t>普通证照因公临时出国（境）审批表</w:t>
            </w:r>
          </w:p>
          <w:p w:rsidR="00A73FC6" w:rsidRDefault="00D921BF">
            <w:pPr>
              <w:tabs>
                <w:tab w:val="left" w:pos="2887"/>
              </w:tabs>
              <w:spacing w:line="240" w:lineRule="exact"/>
              <w:jc w:val="right"/>
              <w:rPr>
                <w:rFonts w:ascii="华文楷体" w:eastAsia="华文楷体" w:hAnsi="华文楷体" w:cs="华文楷体"/>
                <w:b/>
                <w:bCs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</w:rPr>
              <w:t xml:space="preserve">                                   </w:t>
            </w:r>
          </w:p>
          <w:p w:rsidR="00A73FC6" w:rsidRDefault="00D921BF">
            <w:pPr>
              <w:tabs>
                <w:tab w:val="left" w:pos="2887"/>
              </w:tabs>
              <w:spacing w:line="240" w:lineRule="exact"/>
              <w:jc w:val="right"/>
              <w:rPr>
                <w:rFonts w:ascii="华文楷体" w:eastAsia="华文楷体" w:hAnsi="华文楷体" w:cs="华文楷体"/>
                <w:b/>
                <w:bCs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sz w:val="24"/>
                <w:szCs w:val="32"/>
              </w:rPr>
              <w:t xml:space="preserve">填表日期：  </w:t>
            </w:r>
            <w:r w:rsidR="009843BF">
              <w:rPr>
                <w:rFonts w:ascii="华文楷体" w:eastAsia="华文楷体" w:hAnsi="华文楷体" w:cs="华文楷体" w:hint="eastAsia"/>
                <w:sz w:val="24"/>
                <w:szCs w:val="32"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sz w:val="24"/>
                <w:szCs w:val="32"/>
              </w:rPr>
              <w:t>年   月   日</w:t>
            </w:r>
          </w:p>
        </w:tc>
      </w:tr>
      <w:tr w:rsidR="00A73FC6" w:rsidTr="002C23CF">
        <w:trPr>
          <w:trHeight w:val="748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FC6" w:rsidRDefault="00D921BF" w:rsidP="00A03309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 xml:space="preserve">申 请 人 </w:t>
            </w:r>
          </w:p>
        </w:tc>
        <w:tc>
          <w:tcPr>
            <w:tcW w:w="1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FC6" w:rsidRDefault="00A73FC6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FC6" w:rsidRDefault="00D921BF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所在单位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FC6" w:rsidRDefault="00A73FC6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</w:tr>
      <w:tr w:rsidR="00A73FC6" w:rsidTr="002C23CF">
        <w:trPr>
          <w:trHeight w:val="799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FC6" w:rsidRDefault="00D921BF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出访国家（地区）</w:t>
            </w:r>
          </w:p>
        </w:tc>
        <w:tc>
          <w:tcPr>
            <w:tcW w:w="190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C6" w:rsidRDefault="00A73FC6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C6" w:rsidRDefault="00D921BF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出访时间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FC6" w:rsidRDefault="00A73FC6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</w:tr>
      <w:tr w:rsidR="00A03309" w:rsidTr="002C23CF">
        <w:trPr>
          <w:trHeight w:val="799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3309" w:rsidRDefault="00A03309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出访任务</w:t>
            </w:r>
          </w:p>
        </w:tc>
        <w:tc>
          <w:tcPr>
            <w:tcW w:w="621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3309" w:rsidRDefault="00A03309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</w:tr>
      <w:tr w:rsidR="00C2054E" w:rsidTr="00F46A85">
        <w:trPr>
          <w:trHeight w:val="869"/>
        </w:trPr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54E" w:rsidRDefault="00C2054E" w:rsidP="00541924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申请原因</w:t>
            </w:r>
          </w:p>
        </w:tc>
        <w:tc>
          <w:tcPr>
            <w:tcW w:w="621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</w:tr>
      <w:tr w:rsidR="006477FB" w:rsidTr="00AC1DA9">
        <w:trPr>
          <w:trHeight w:val="799"/>
        </w:trPr>
        <w:tc>
          <w:tcPr>
            <w:tcW w:w="855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77FB" w:rsidRPr="006477FB" w:rsidRDefault="006477FB">
            <w:pPr>
              <w:jc w:val="center"/>
              <w:rPr>
                <w:rFonts w:ascii="华文楷体" w:eastAsia="华文楷体" w:hAnsi="华文楷体" w:cs="华文楷体"/>
                <w:b/>
                <w:sz w:val="28"/>
                <w:szCs w:val="28"/>
              </w:rPr>
            </w:pPr>
            <w:r w:rsidRP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国</w:t>
            </w:r>
            <w:r w:rsidR="00F46A85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</w:t>
            </w:r>
            <w:r w:rsidRP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际</w:t>
            </w:r>
            <w:r w:rsidR="00F46A85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</w:t>
            </w:r>
            <w:r w:rsidRP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交</w:t>
            </w:r>
            <w:r w:rsidR="00F46A85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</w:t>
            </w:r>
            <w:r w:rsidRP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流</w:t>
            </w:r>
            <w:r w:rsidR="00F46A85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</w:t>
            </w:r>
            <w:r w:rsidRP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处</w:t>
            </w:r>
            <w:r w:rsidR="00F46A85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</w:t>
            </w:r>
            <w:r w:rsidRP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确</w:t>
            </w:r>
            <w:r w:rsidR="00F46A85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</w:t>
            </w:r>
            <w:r w:rsidRP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认</w:t>
            </w:r>
            <w:r w:rsidR="00F46A85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</w:t>
            </w:r>
            <w:r w:rsidRP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因</w:t>
            </w:r>
            <w:r w:rsidR="00F46A85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</w:t>
            </w:r>
            <w:r w:rsidRP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公</w:t>
            </w:r>
            <w:r w:rsidR="00F46A85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</w:t>
            </w:r>
            <w:r w:rsidRP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证</w:t>
            </w:r>
            <w:r w:rsidR="00F46A85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</w:t>
            </w:r>
            <w:r w:rsidRP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照</w:t>
            </w:r>
            <w:r w:rsidR="00F46A85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</w:t>
            </w:r>
            <w:r w:rsidRP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持</w:t>
            </w:r>
            <w:r w:rsidR="00F46A85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</w:t>
            </w:r>
            <w:r w:rsidRP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有</w:t>
            </w:r>
            <w:r w:rsidR="00F46A85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</w:t>
            </w:r>
            <w:r w:rsidRP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情</w:t>
            </w:r>
            <w:r w:rsidR="00F46A85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</w:t>
            </w:r>
            <w:r w:rsidRP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况</w:t>
            </w:r>
          </w:p>
        </w:tc>
      </w:tr>
      <w:tr w:rsidR="00C2054E" w:rsidTr="002C23CF">
        <w:trPr>
          <w:trHeight w:val="654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54E" w:rsidRDefault="006477FB" w:rsidP="006477FB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证照确认</w:t>
            </w:r>
          </w:p>
        </w:tc>
        <w:tc>
          <w:tcPr>
            <w:tcW w:w="6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54E" w:rsidRDefault="00C2054E" w:rsidP="006477FB">
            <w:pPr>
              <w:jc w:val="left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有效因公护照</w:t>
            </w:r>
            <w:r w:rsidR="002C23CF">
              <w:rPr>
                <w:rFonts w:ascii="华文楷体" w:eastAsia="华文楷体" w:hAnsi="华文楷体" w:cs="华文楷体" w:hint="eastAsia"/>
                <w:sz w:val="28"/>
                <w:szCs w:val="28"/>
              </w:rPr>
              <w:t>/</w:t>
            </w: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因公赴港澳通行证</w:t>
            </w:r>
            <w:r w:rsidR="006477FB">
              <w:rPr>
                <w:rFonts w:ascii="华文楷体" w:eastAsia="华文楷体" w:hAnsi="华文楷体" w:cs="华文楷体" w:hint="eastAsia"/>
                <w:sz w:val="28"/>
                <w:szCs w:val="28"/>
              </w:rPr>
              <w:t xml:space="preserve">  □</w:t>
            </w:r>
            <w:r w:rsidR="002C23CF" w:rsidRPr="002C23CF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有</w:t>
            </w:r>
            <w:r w:rsidR="006477FB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 xml:space="preserve">   </w:t>
            </w:r>
            <w:r w:rsidR="006477FB" w:rsidRPr="006477FB">
              <w:rPr>
                <w:rFonts w:ascii="华文楷体" w:eastAsia="华文楷体" w:hAnsi="华文楷体" w:cs="华文楷体" w:hint="eastAsia"/>
                <w:sz w:val="28"/>
                <w:szCs w:val="28"/>
              </w:rPr>
              <w:t>□</w:t>
            </w:r>
            <w:r w:rsidR="002C23CF" w:rsidRPr="002C23CF">
              <w:rPr>
                <w:rFonts w:ascii="华文楷体" w:eastAsia="华文楷体" w:hAnsi="华文楷体" w:cs="华文楷体" w:hint="eastAsia"/>
                <w:b/>
                <w:sz w:val="28"/>
                <w:szCs w:val="28"/>
              </w:rPr>
              <w:t>无</w:t>
            </w:r>
          </w:p>
        </w:tc>
      </w:tr>
      <w:tr w:rsidR="00B452FF" w:rsidTr="002C23CF">
        <w:trPr>
          <w:trHeight w:val="1484"/>
        </w:trPr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2FF" w:rsidRDefault="00B452FF">
            <w:pPr>
              <w:jc w:val="center"/>
            </w:pPr>
          </w:p>
        </w:tc>
        <w:tc>
          <w:tcPr>
            <w:tcW w:w="621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A85" w:rsidRDefault="00F46A85" w:rsidP="00F46A85">
            <w:pPr>
              <w:jc w:val="left"/>
              <w:rPr>
                <w:rFonts w:ascii="华文楷体" w:eastAsia="华文楷体" w:hAnsi="华文楷体" w:cs="华文楷体" w:hint="eastAsia"/>
                <w:sz w:val="22"/>
                <w:szCs w:val="22"/>
              </w:rPr>
            </w:pPr>
          </w:p>
          <w:p w:rsidR="00A03309" w:rsidRDefault="00F46A85" w:rsidP="00F46A85">
            <w:pPr>
              <w:jc w:val="left"/>
              <w:rPr>
                <w:rFonts w:ascii="华文楷体" w:eastAsia="华文楷体" w:hAnsi="华文楷体" w:cs="华文楷体"/>
                <w:sz w:val="28"/>
                <w:szCs w:val="28"/>
              </w:rPr>
            </w:pPr>
            <w:r w:rsidRPr="00F46A85">
              <w:rPr>
                <w:rFonts w:ascii="华文楷体" w:eastAsia="华文楷体" w:hAnsi="华文楷体" w:cs="华文楷体" w:hint="eastAsia"/>
                <w:sz w:val="28"/>
                <w:szCs w:val="28"/>
              </w:rPr>
              <w:t>经手人：</w:t>
            </w:r>
            <w:r w:rsidR="006477FB">
              <w:rPr>
                <w:rFonts w:ascii="华文楷体" w:eastAsia="华文楷体" w:hAnsi="华文楷体" w:cs="华文楷体" w:hint="eastAsia"/>
                <w:sz w:val="22"/>
                <w:szCs w:val="22"/>
              </w:rPr>
              <w:t xml:space="preserve">              </w:t>
            </w:r>
            <w:r>
              <w:rPr>
                <w:rFonts w:ascii="华文楷体" w:eastAsia="华文楷体" w:hAnsi="华文楷体" w:cs="华文楷体" w:hint="eastAsia"/>
                <w:sz w:val="22"/>
                <w:szCs w:val="22"/>
              </w:rPr>
              <w:t xml:space="preserve">        </w:t>
            </w:r>
            <w:r w:rsidR="00A03309">
              <w:rPr>
                <w:rFonts w:ascii="华文楷体" w:eastAsia="华文楷体" w:hAnsi="华文楷体" w:cs="华文楷体" w:hint="eastAsia"/>
                <w:sz w:val="22"/>
                <w:szCs w:val="22"/>
              </w:rPr>
              <w:t>单位公章</w:t>
            </w:r>
          </w:p>
        </w:tc>
      </w:tr>
      <w:tr w:rsidR="00C2054E" w:rsidTr="002C23CF">
        <w:trPr>
          <w:trHeight w:val="582"/>
        </w:trPr>
        <w:tc>
          <w:tcPr>
            <w:tcW w:w="8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jc w:val="center"/>
              <w:rPr>
                <w:rFonts w:ascii="华文楷体" w:eastAsia="华文楷体" w:hAnsi="华文楷体" w:cs="华文楷体"/>
                <w:b/>
                <w:bCs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所 在 单 位 审 核 意 见</w:t>
            </w:r>
          </w:p>
        </w:tc>
      </w:tr>
      <w:tr w:rsidR="00C2054E" w:rsidTr="00F46A85">
        <w:trPr>
          <w:trHeight w:val="1628"/>
        </w:trPr>
        <w:tc>
          <w:tcPr>
            <w:tcW w:w="2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审核意见</w:t>
            </w:r>
          </w:p>
        </w:tc>
        <w:tc>
          <w:tcPr>
            <w:tcW w:w="62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bookmarkStart w:id="0" w:name="_GoBack"/>
            <w:bookmarkEnd w:id="0"/>
          </w:p>
          <w:p w:rsidR="00C2054E" w:rsidRDefault="00C2054E" w:rsidP="00F46A85">
            <w:pPr>
              <w:jc w:val="left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 xml:space="preserve">                    </w:t>
            </w:r>
            <w:r w:rsidR="00F46A85">
              <w:rPr>
                <w:rFonts w:ascii="华文楷体" w:eastAsia="华文楷体" w:hAnsi="华文楷体" w:cs="华文楷体" w:hint="eastAsia"/>
                <w:sz w:val="28"/>
                <w:szCs w:val="28"/>
              </w:rPr>
              <w:t xml:space="preserve">     </w:t>
            </w:r>
            <w:r>
              <w:rPr>
                <w:rFonts w:ascii="华文楷体" w:eastAsia="华文楷体" w:hAnsi="华文楷体" w:cs="华文楷体" w:hint="eastAsia"/>
                <w:sz w:val="22"/>
                <w:szCs w:val="22"/>
              </w:rPr>
              <w:t>单位公章</w:t>
            </w:r>
          </w:p>
        </w:tc>
      </w:tr>
      <w:tr w:rsidR="00C2054E" w:rsidTr="002C23CF">
        <w:trPr>
          <w:trHeight w:val="614"/>
        </w:trPr>
        <w:tc>
          <w:tcPr>
            <w:tcW w:w="23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审核人</w:t>
            </w: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  <w:tc>
          <w:tcPr>
            <w:tcW w:w="1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审核日期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jc w:val="center"/>
              <w:rPr>
                <w:rFonts w:ascii="华文楷体" w:eastAsia="华文楷体" w:hAnsi="华文楷体" w:cs="华文楷体"/>
                <w:sz w:val="28"/>
                <w:szCs w:val="28"/>
              </w:rPr>
            </w:pPr>
          </w:p>
        </w:tc>
      </w:tr>
      <w:tr w:rsidR="00C2054E" w:rsidTr="002C23CF">
        <w:trPr>
          <w:trHeight w:val="594"/>
        </w:trPr>
        <w:tc>
          <w:tcPr>
            <w:tcW w:w="8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tabs>
                <w:tab w:val="left" w:pos="3631"/>
              </w:tabs>
              <w:jc w:val="center"/>
              <w:rPr>
                <w:rFonts w:ascii="华文楷体" w:eastAsia="华文楷体" w:hAnsi="华文楷体" w:cs="华文楷体"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8"/>
                <w:szCs w:val="36"/>
              </w:rPr>
              <w:t>组 织 部 审 核 意 见</w:t>
            </w:r>
          </w:p>
        </w:tc>
      </w:tr>
      <w:tr w:rsidR="00C2054E" w:rsidTr="00F46A85">
        <w:trPr>
          <w:trHeight w:val="1574"/>
        </w:trPr>
        <w:tc>
          <w:tcPr>
            <w:tcW w:w="2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jc w:val="center"/>
            </w:pPr>
            <w:r>
              <w:rPr>
                <w:rFonts w:ascii="华文楷体" w:eastAsia="华文楷体" w:hAnsi="华文楷体" w:cs="华文楷体" w:hint="eastAsia"/>
                <w:sz w:val="28"/>
                <w:szCs w:val="36"/>
              </w:rPr>
              <w:t>审核意见</w:t>
            </w:r>
          </w:p>
        </w:tc>
        <w:tc>
          <w:tcPr>
            <w:tcW w:w="62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rPr>
                <w:rFonts w:ascii="华文楷体" w:eastAsia="华文楷体" w:hAnsi="华文楷体" w:cs="华文楷体"/>
                <w:sz w:val="28"/>
                <w:szCs w:val="36"/>
              </w:rPr>
            </w:pPr>
          </w:p>
          <w:p w:rsidR="00C2054E" w:rsidRDefault="00C2054E">
            <w:pPr>
              <w:jc w:val="center"/>
              <w:rPr>
                <w:rFonts w:ascii="华文楷体" w:eastAsia="华文楷体" w:hAnsi="华文楷体" w:cs="华文楷体"/>
                <w:sz w:val="22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2"/>
                <w:szCs w:val="28"/>
              </w:rPr>
              <w:t xml:space="preserve">             </w:t>
            </w:r>
          </w:p>
          <w:p w:rsidR="00C2054E" w:rsidRDefault="00C2054E">
            <w:pPr>
              <w:jc w:val="center"/>
              <w:rPr>
                <w:rFonts w:ascii="华文楷体" w:eastAsia="华文楷体" w:hAnsi="华文楷体" w:cs="华文楷体"/>
                <w:sz w:val="28"/>
                <w:szCs w:val="36"/>
              </w:rPr>
            </w:pPr>
            <w:r>
              <w:rPr>
                <w:rFonts w:ascii="华文楷体" w:eastAsia="华文楷体" w:hAnsi="华文楷体" w:cs="华文楷体" w:hint="eastAsia"/>
                <w:sz w:val="22"/>
                <w:szCs w:val="28"/>
              </w:rPr>
              <w:t xml:space="preserve">               单位公章</w:t>
            </w:r>
          </w:p>
        </w:tc>
      </w:tr>
      <w:tr w:rsidR="00C2054E" w:rsidTr="002C23CF">
        <w:trPr>
          <w:trHeight w:val="528"/>
        </w:trPr>
        <w:tc>
          <w:tcPr>
            <w:tcW w:w="23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jc w:val="center"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jc w:val="center"/>
              <w:rPr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审核人</w:t>
            </w:r>
          </w:p>
        </w:tc>
        <w:tc>
          <w:tcPr>
            <w:tcW w:w="16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jc w:val="center"/>
              <w:rPr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sz w:val="28"/>
                <w:szCs w:val="28"/>
              </w:rPr>
              <w:t>审核日期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54E" w:rsidRDefault="00C205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3FC6" w:rsidRDefault="00A73FC6" w:rsidP="00F46A85">
      <w:pPr>
        <w:rPr>
          <w:b/>
          <w:bCs/>
          <w:sz w:val="24"/>
          <w:szCs w:val="32"/>
        </w:rPr>
      </w:pPr>
    </w:p>
    <w:sectPr w:rsidR="00A73FC6" w:rsidSect="002C23CF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058" w:rsidRDefault="00513058" w:rsidP="00C2054E">
      <w:r>
        <w:separator/>
      </w:r>
    </w:p>
  </w:endnote>
  <w:endnote w:type="continuationSeparator" w:id="0">
    <w:p w:rsidR="00513058" w:rsidRDefault="00513058" w:rsidP="00C20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058" w:rsidRDefault="00513058" w:rsidP="00C2054E">
      <w:r>
        <w:separator/>
      </w:r>
    </w:p>
  </w:footnote>
  <w:footnote w:type="continuationSeparator" w:id="0">
    <w:p w:rsidR="00513058" w:rsidRDefault="00513058" w:rsidP="00C205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60F06"/>
    <w:rsid w:val="00160F06"/>
    <w:rsid w:val="00264C17"/>
    <w:rsid w:val="002C23CF"/>
    <w:rsid w:val="004D57FA"/>
    <w:rsid w:val="00513058"/>
    <w:rsid w:val="006477FB"/>
    <w:rsid w:val="00742DF1"/>
    <w:rsid w:val="00892911"/>
    <w:rsid w:val="009843BF"/>
    <w:rsid w:val="00A03309"/>
    <w:rsid w:val="00A73FC6"/>
    <w:rsid w:val="00AC3EB4"/>
    <w:rsid w:val="00B452FF"/>
    <w:rsid w:val="00B7013B"/>
    <w:rsid w:val="00BD5DBE"/>
    <w:rsid w:val="00C2054E"/>
    <w:rsid w:val="00C96F49"/>
    <w:rsid w:val="00D47B53"/>
    <w:rsid w:val="00D921BF"/>
    <w:rsid w:val="00E4058A"/>
    <w:rsid w:val="00E842F4"/>
    <w:rsid w:val="00E8554D"/>
    <w:rsid w:val="00F46A85"/>
    <w:rsid w:val="026C465D"/>
    <w:rsid w:val="04A7658F"/>
    <w:rsid w:val="092916B0"/>
    <w:rsid w:val="0C953518"/>
    <w:rsid w:val="0D9D3FB2"/>
    <w:rsid w:val="0F3A44A3"/>
    <w:rsid w:val="10051B25"/>
    <w:rsid w:val="10CA1E7D"/>
    <w:rsid w:val="12A25E81"/>
    <w:rsid w:val="158C7AF5"/>
    <w:rsid w:val="193F00B1"/>
    <w:rsid w:val="19D41D53"/>
    <w:rsid w:val="1B5A2688"/>
    <w:rsid w:val="1F2017C8"/>
    <w:rsid w:val="214A0A48"/>
    <w:rsid w:val="22B67F62"/>
    <w:rsid w:val="258E459F"/>
    <w:rsid w:val="25A679BF"/>
    <w:rsid w:val="25CE260B"/>
    <w:rsid w:val="26FC231E"/>
    <w:rsid w:val="29F92A9E"/>
    <w:rsid w:val="2C250006"/>
    <w:rsid w:val="2C42062F"/>
    <w:rsid w:val="30ED1951"/>
    <w:rsid w:val="32FA58DB"/>
    <w:rsid w:val="361E7667"/>
    <w:rsid w:val="36A14FA3"/>
    <w:rsid w:val="3C0C0C30"/>
    <w:rsid w:val="42A502AB"/>
    <w:rsid w:val="474D4CC5"/>
    <w:rsid w:val="489A2FD2"/>
    <w:rsid w:val="492B721A"/>
    <w:rsid w:val="4A985E16"/>
    <w:rsid w:val="4EEC16DB"/>
    <w:rsid w:val="4F125C55"/>
    <w:rsid w:val="4F2530F8"/>
    <w:rsid w:val="512F696D"/>
    <w:rsid w:val="518B0D70"/>
    <w:rsid w:val="54A51D4F"/>
    <w:rsid w:val="54D6703D"/>
    <w:rsid w:val="562D4ABF"/>
    <w:rsid w:val="57F61C84"/>
    <w:rsid w:val="5A8B2173"/>
    <w:rsid w:val="5CD50043"/>
    <w:rsid w:val="5CFA620C"/>
    <w:rsid w:val="62D04D7C"/>
    <w:rsid w:val="68705481"/>
    <w:rsid w:val="688E6544"/>
    <w:rsid w:val="6DDB2672"/>
    <w:rsid w:val="6E664D57"/>
    <w:rsid w:val="72890DAA"/>
    <w:rsid w:val="744D4FE3"/>
    <w:rsid w:val="748F74AF"/>
    <w:rsid w:val="74FD5EF9"/>
    <w:rsid w:val="76AD0E55"/>
    <w:rsid w:val="7B7C4D98"/>
    <w:rsid w:val="7BC115D3"/>
    <w:rsid w:val="7CC0485E"/>
    <w:rsid w:val="7D74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F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3FC6"/>
    <w:rPr>
      <w:sz w:val="18"/>
      <w:szCs w:val="18"/>
    </w:rPr>
  </w:style>
  <w:style w:type="paragraph" w:styleId="a4">
    <w:name w:val="footer"/>
    <w:basedOn w:val="a"/>
    <w:link w:val="Char0"/>
    <w:rsid w:val="00A73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73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73F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rsid w:val="00A73FC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A73FC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73F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Administrator.LS--20151217FXQ</dc:creator>
  <cp:lastModifiedBy>hp</cp:lastModifiedBy>
  <cp:revision>5</cp:revision>
  <cp:lastPrinted>2016-10-31T06:30:00Z</cp:lastPrinted>
  <dcterms:created xsi:type="dcterms:W3CDTF">2016-12-08T02:17:00Z</dcterms:created>
  <dcterms:modified xsi:type="dcterms:W3CDTF">2016-12-08T03:00:00Z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