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6D" w:rsidRDefault="006C7B6D" w:rsidP="006C7B6D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:</w:t>
      </w:r>
    </w:p>
    <w:p w:rsidR="006C7B6D" w:rsidRDefault="006C7B6D" w:rsidP="006C7B6D">
      <w:pPr>
        <w:widowControl/>
        <w:spacing w:line="72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2022</w:t>
      </w:r>
      <w:r>
        <w:rPr>
          <w:rFonts w:ascii="黑体" w:eastAsia="黑体" w:hAnsi="黑体" w:hint="eastAsia"/>
          <w:b/>
          <w:sz w:val="32"/>
          <w:szCs w:val="32"/>
        </w:rPr>
        <w:t>年全国硕士研究生招生考试初试科目成绩复核申请表</w:t>
      </w:r>
    </w:p>
    <w:tbl>
      <w:tblPr>
        <w:tblStyle w:val="a3"/>
        <w:tblW w:w="9215" w:type="dxa"/>
        <w:tblInd w:w="-431" w:type="dxa"/>
        <w:tblLook w:val="04A0" w:firstRow="1" w:lastRow="0" w:firstColumn="1" w:lastColumn="0" w:noHBand="0" w:noVBand="1"/>
      </w:tblPr>
      <w:tblGrid>
        <w:gridCol w:w="1986"/>
        <w:gridCol w:w="1903"/>
        <w:gridCol w:w="2437"/>
        <w:gridCol w:w="2889"/>
      </w:tblGrid>
      <w:tr w:rsidR="006C7B6D" w:rsidTr="005F05B0">
        <w:tc>
          <w:tcPr>
            <w:tcW w:w="1986" w:type="dxa"/>
          </w:tcPr>
          <w:p w:rsidR="006C7B6D" w:rsidRDefault="006C7B6D" w:rsidP="005F05B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1903" w:type="dxa"/>
          </w:tcPr>
          <w:p w:rsidR="006C7B6D" w:rsidRDefault="006C7B6D" w:rsidP="005F05B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437" w:type="dxa"/>
          </w:tcPr>
          <w:p w:rsidR="006C7B6D" w:rsidRDefault="006C7B6D" w:rsidP="005F05B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889" w:type="dxa"/>
          </w:tcPr>
          <w:p w:rsidR="006C7B6D" w:rsidRDefault="006C7B6D" w:rsidP="005F05B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6C7B6D" w:rsidTr="005F05B0">
        <w:tc>
          <w:tcPr>
            <w:tcW w:w="1986" w:type="dxa"/>
          </w:tcPr>
          <w:p w:rsidR="006C7B6D" w:rsidRDefault="006C7B6D" w:rsidP="005F05B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</w:t>
            </w:r>
            <w:r>
              <w:rPr>
                <w:sz w:val="28"/>
                <w:szCs w:val="28"/>
              </w:rPr>
              <w:t>编号</w:t>
            </w:r>
          </w:p>
        </w:tc>
        <w:tc>
          <w:tcPr>
            <w:tcW w:w="1903" w:type="dxa"/>
          </w:tcPr>
          <w:p w:rsidR="006C7B6D" w:rsidRDefault="006C7B6D" w:rsidP="005F05B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437" w:type="dxa"/>
          </w:tcPr>
          <w:p w:rsidR="006C7B6D" w:rsidRDefault="006C7B6D" w:rsidP="005F05B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报考学院</w:t>
            </w:r>
            <w:r>
              <w:rPr>
                <w:sz w:val="28"/>
                <w:szCs w:val="28"/>
              </w:rPr>
              <w:t>及</w:t>
            </w: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889" w:type="dxa"/>
          </w:tcPr>
          <w:p w:rsidR="006C7B6D" w:rsidRDefault="006C7B6D" w:rsidP="005F05B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6C7B6D" w:rsidTr="005F05B0">
        <w:tc>
          <w:tcPr>
            <w:tcW w:w="1986" w:type="dxa"/>
          </w:tcPr>
          <w:p w:rsidR="006C7B6D" w:rsidRDefault="006C7B6D" w:rsidP="005F05B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903" w:type="dxa"/>
          </w:tcPr>
          <w:p w:rsidR="006C7B6D" w:rsidRDefault="006C7B6D" w:rsidP="005F05B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437" w:type="dxa"/>
          </w:tcPr>
          <w:p w:rsidR="006C7B6D" w:rsidRDefault="006C7B6D" w:rsidP="005F05B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2889" w:type="dxa"/>
          </w:tcPr>
          <w:p w:rsidR="006C7B6D" w:rsidRDefault="006C7B6D" w:rsidP="005F05B0">
            <w:pPr>
              <w:widowControl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C7B6D" w:rsidTr="005F05B0">
        <w:trPr>
          <w:trHeight w:val="7606"/>
        </w:trPr>
        <w:tc>
          <w:tcPr>
            <w:tcW w:w="1986" w:type="dxa"/>
            <w:vAlign w:val="center"/>
          </w:tcPr>
          <w:p w:rsidR="006C7B6D" w:rsidRDefault="006C7B6D" w:rsidP="005F05B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申请复核科目代码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7229" w:type="dxa"/>
            <w:gridSpan w:val="3"/>
            <w:vAlign w:val="center"/>
          </w:tcPr>
          <w:p w:rsidR="006C7B6D" w:rsidRDefault="006C7B6D" w:rsidP="005F05B0">
            <w:pPr>
              <w:widowControl/>
              <w:jc w:val="center"/>
              <w:rPr>
                <w:sz w:val="28"/>
                <w:szCs w:val="28"/>
              </w:rPr>
            </w:pPr>
          </w:p>
          <w:p w:rsidR="006C7B6D" w:rsidRDefault="006C7B6D" w:rsidP="005F05B0">
            <w:pPr>
              <w:widowControl/>
              <w:jc w:val="center"/>
              <w:rPr>
                <w:sz w:val="28"/>
                <w:szCs w:val="28"/>
              </w:rPr>
            </w:pPr>
          </w:p>
          <w:p w:rsidR="006C7B6D" w:rsidRDefault="006C7B6D" w:rsidP="005F05B0">
            <w:pPr>
              <w:widowControl/>
              <w:jc w:val="center"/>
              <w:rPr>
                <w:sz w:val="28"/>
                <w:szCs w:val="28"/>
              </w:rPr>
            </w:pPr>
          </w:p>
          <w:p w:rsidR="006C7B6D" w:rsidRDefault="006C7B6D" w:rsidP="005F05B0">
            <w:pPr>
              <w:widowControl/>
              <w:jc w:val="center"/>
              <w:rPr>
                <w:sz w:val="28"/>
                <w:szCs w:val="28"/>
              </w:rPr>
            </w:pPr>
          </w:p>
          <w:p w:rsidR="006C7B6D" w:rsidRDefault="006C7B6D" w:rsidP="005F05B0">
            <w:pPr>
              <w:widowControl/>
              <w:jc w:val="center"/>
              <w:rPr>
                <w:sz w:val="28"/>
                <w:szCs w:val="28"/>
              </w:rPr>
            </w:pPr>
          </w:p>
          <w:p w:rsidR="006C7B6D" w:rsidRDefault="006C7B6D" w:rsidP="005F05B0">
            <w:pPr>
              <w:widowControl/>
              <w:jc w:val="center"/>
              <w:rPr>
                <w:sz w:val="28"/>
                <w:szCs w:val="28"/>
              </w:rPr>
            </w:pPr>
          </w:p>
          <w:p w:rsidR="006C7B6D" w:rsidRDefault="006C7B6D" w:rsidP="005F05B0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</w:t>
            </w:r>
          </w:p>
          <w:p w:rsidR="006C7B6D" w:rsidRDefault="006C7B6D" w:rsidP="005F05B0">
            <w:pPr>
              <w:widowControl/>
              <w:jc w:val="left"/>
              <w:rPr>
                <w:sz w:val="28"/>
                <w:szCs w:val="28"/>
              </w:rPr>
            </w:pPr>
          </w:p>
          <w:p w:rsidR="006C7B6D" w:rsidRDefault="006C7B6D" w:rsidP="005F05B0">
            <w:pPr>
              <w:widowControl/>
              <w:jc w:val="left"/>
              <w:rPr>
                <w:sz w:val="28"/>
                <w:szCs w:val="28"/>
              </w:rPr>
            </w:pPr>
          </w:p>
          <w:p w:rsidR="006C7B6D" w:rsidRDefault="006C7B6D" w:rsidP="005F05B0">
            <w:pPr>
              <w:widowControl/>
              <w:ind w:firstLineChars="700" w:firstLine="19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申请人（亲笔签名）：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6C7B6D" w:rsidRDefault="006C7B6D" w:rsidP="005F05B0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2022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</w:p>
          <w:p w:rsidR="006C7B6D" w:rsidRDefault="006C7B6D" w:rsidP="005F05B0">
            <w:pPr>
              <w:widowControl/>
              <w:jc w:val="right"/>
              <w:rPr>
                <w:sz w:val="28"/>
                <w:szCs w:val="28"/>
              </w:rPr>
            </w:pPr>
          </w:p>
        </w:tc>
      </w:tr>
      <w:tr w:rsidR="006C7B6D" w:rsidTr="005F05B0">
        <w:trPr>
          <w:trHeight w:val="970"/>
        </w:trPr>
        <w:tc>
          <w:tcPr>
            <w:tcW w:w="1986" w:type="dxa"/>
            <w:vAlign w:val="center"/>
          </w:tcPr>
          <w:p w:rsidR="006C7B6D" w:rsidRDefault="006C7B6D" w:rsidP="005F05B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</w:t>
            </w:r>
          </w:p>
        </w:tc>
        <w:tc>
          <w:tcPr>
            <w:tcW w:w="7229" w:type="dxa"/>
            <w:gridSpan w:val="3"/>
            <w:vAlign w:val="center"/>
          </w:tcPr>
          <w:p w:rsidR="006C7B6D" w:rsidRDefault="006C7B6D" w:rsidP="005F05B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考生本人身份证（正反面）扫描件（必须提供）</w:t>
            </w:r>
          </w:p>
          <w:p w:rsidR="006C7B6D" w:rsidRDefault="006C7B6D" w:rsidP="005F05B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考生准考证扫描件（必须提供）</w:t>
            </w:r>
          </w:p>
        </w:tc>
      </w:tr>
    </w:tbl>
    <w:p w:rsidR="00407734" w:rsidRPr="006C7B6D" w:rsidRDefault="00407734"/>
    <w:sectPr w:rsidR="00407734" w:rsidRPr="006C7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6D"/>
    <w:rsid w:val="00407734"/>
    <w:rsid w:val="006C7B6D"/>
    <w:rsid w:val="00843644"/>
    <w:rsid w:val="00C1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7B6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7B6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杨笑天</dc:creator>
  <cp:lastModifiedBy>lenovo</cp:lastModifiedBy>
  <cp:revision>2</cp:revision>
  <dcterms:created xsi:type="dcterms:W3CDTF">2022-02-25T08:16:00Z</dcterms:created>
  <dcterms:modified xsi:type="dcterms:W3CDTF">2022-02-25T08:16:00Z</dcterms:modified>
</cp:coreProperties>
</file>